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8816" w14:textId="30AD3CB3" w:rsidR="001A0B77" w:rsidRPr="0026518C" w:rsidRDefault="0026518C" w:rsidP="00DC0503">
      <w:pPr>
        <w:pStyle w:val="GvdeMetni"/>
        <w:spacing w:before="62"/>
        <w:ind w:left="4"/>
        <w:rPr>
          <w:sz w:val="20"/>
          <w:szCs w:val="20"/>
        </w:rPr>
      </w:pPr>
      <w:r w:rsidRPr="0026518C">
        <w:rPr>
          <w:sz w:val="20"/>
          <w:szCs w:val="20"/>
        </w:rPr>
        <w:t>KİLİS YAŞAR AKTÜRK</w:t>
      </w:r>
      <w:r w:rsidRPr="0026518C">
        <w:rPr>
          <w:spacing w:val="-5"/>
          <w:sz w:val="20"/>
          <w:szCs w:val="20"/>
        </w:rPr>
        <w:t xml:space="preserve"> </w:t>
      </w:r>
      <w:r w:rsidRPr="0026518C">
        <w:rPr>
          <w:sz w:val="20"/>
          <w:szCs w:val="20"/>
        </w:rPr>
        <w:t>MESLEKİ</w:t>
      </w:r>
      <w:r w:rsidRPr="0026518C">
        <w:rPr>
          <w:spacing w:val="-7"/>
          <w:sz w:val="20"/>
          <w:szCs w:val="20"/>
        </w:rPr>
        <w:t xml:space="preserve"> </w:t>
      </w:r>
      <w:r w:rsidRPr="0026518C">
        <w:rPr>
          <w:sz w:val="20"/>
          <w:szCs w:val="20"/>
        </w:rPr>
        <w:t>VE</w:t>
      </w:r>
      <w:r w:rsidRPr="0026518C">
        <w:rPr>
          <w:spacing w:val="-5"/>
          <w:sz w:val="20"/>
          <w:szCs w:val="20"/>
        </w:rPr>
        <w:t xml:space="preserve"> </w:t>
      </w:r>
      <w:r w:rsidRPr="0026518C">
        <w:rPr>
          <w:sz w:val="20"/>
          <w:szCs w:val="20"/>
        </w:rPr>
        <w:t>TEKNİK</w:t>
      </w:r>
      <w:r w:rsidRPr="0026518C">
        <w:rPr>
          <w:spacing w:val="-12"/>
          <w:sz w:val="20"/>
          <w:szCs w:val="20"/>
        </w:rPr>
        <w:t xml:space="preserve"> </w:t>
      </w:r>
      <w:r w:rsidRPr="0026518C">
        <w:rPr>
          <w:sz w:val="20"/>
          <w:szCs w:val="20"/>
        </w:rPr>
        <w:t>ANADOLU</w:t>
      </w:r>
      <w:r w:rsidRPr="0026518C">
        <w:rPr>
          <w:spacing w:val="-5"/>
          <w:sz w:val="20"/>
          <w:szCs w:val="20"/>
        </w:rPr>
        <w:t xml:space="preserve"> </w:t>
      </w:r>
      <w:r w:rsidRPr="0026518C">
        <w:rPr>
          <w:sz w:val="20"/>
          <w:szCs w:val="20"/>
        </w:rPr>
        <w:t>LİSESİ</w:t>
      </w:r>
      <w:r w:rsidRPr="0026518C">
        <w:rPr>
          <w:spacing w:val="-8"/>
          <w:sz w:val="20"/>
          <w:szCs w:val="20"/>
        </w:rPr>
        <w:t xml:space="preserve"> </w:t>
      </w:r>
      <w:r w:rsidRPr="0026518C">
        <w:rPr>
          <w:spacing w:val="-2"/>
          <w:sz w:val="20"/>
          <w:szCs w:val="20"/>
        </w:rPr>
        <w:t>MÜDÜRLÜĞÜ</w:t>
      </w:r>
    </w:p>
    <w:p w14:paraId="0CD27DA6" w14:textId="69012D15" w:rsidR="00F125B8" w:rsidRPr="0026518C" w:rsidRDefault="0026518C" w:rsidP="00DC0503">
      <w:pPr>
        <w:pStyle w:val="GvdeMetni"/>
        <w:spacing w:before="62"/>
        <w:ind w:left="4"/>
        <w:rPr>
          <w:spacing w:val="-2"/>
          <w:sz w:val="20"/>
          <w:szCs w:val="20"/>
        </w:rPr>
      </w:pPr>
      <w:r w:rsidRPr="0026518C">
        <w:rPr>
          <w:sz w:val="20"/>
          <w:szCs w:val="20"/>
        </w:rPr>
        <w:t>2025-2026</w:t>
      </w:r>
      <w:r w:rsidRPr="0026518C">
        <w:rPr>
          <w:spacing w:val="-4"/>
          <w:sz w:val="20"/>
          <w:szCs w:val="20"/>
        </w:rPr>
        <w:t xml:space="preserve"> </w:t>
      </w:r>
      <w:r w:rsidRPr="0026518C">
        <w:rPr>
          <w:sz w:val="20"/>
          <w:szCs w:val="20"/>
        </w:rPr>
        <w:t>ÖĞRETİM</w:t>
      </w:r>
      <w:r w:rsidRPr="0026518C">
        <w:rPr>
          <w:spacing w:val="-8"/>
          <w:sz w:val="20"/>
          <w:szCs w:val="20"/>
        </w:rPr>
        <w:t xml:space="preserve"> </w:t>
      </w:r>
      <w:r w:rsidRPr="0026518C">
        <w:rPr>
          <w:sz w:val="20"/>
          <w:szCs w:val="20"/>
        </w:rPr>
        <w:t>YILI</w:t>
      </w:r>
      <w:r w:rsidRPr="0026518C">
        <w:rPr>
          <w:spacing w:val="-6"/>
          <w:sz w:val="20"/>
          <w:szCs w:val="20"/>
        </w:rPr>
        <w:t xml:space="preserve"> </w:t>
      </w:r>
      <w:r w:rsidRPr="0026518C">
        <w:rPr>
          <w:sz w:val="20"/>
          <w:szCs w:val="20"/>
        </w:rPr>
        <w:t>KIZ</w:t>
      </w:r>
      <w:r w:rsidRPr="0026518C">
        <w:rPr>
          <w:spacing w:val="-3"/>
          <w:sz w:val="20"/>
          <w:szCs w:val="20"/>
        </w:rPr>
        <w:t xml:space="preserve"> </w:t>
      </w:r>
      <w:r w:rsidRPr="0026518C">
        <w:rPr>
          <w:sz w:val="20"/>
          <w:szCs w:val="20"/>
        </w:rPr>
        <w:t>ÖĞRENCİ</w:t>
      </w:r>
      <w:r w:rsidRPr="0026518C">
        <w:rPr>
          <w:spacing w:val="-6"/>
          <w:sz w:val="20"/>
          <w:szCs w:val="20"/>
        </w:rPr>
        <w:t xml:space="preserve"> </w:t>
      </w:r>
      <w:r w:rsidRPr="0026518C">
        <w:rPr>
          <w:sz w:val="20"/>
          <w:szCs w:val="20"/>
        </w:rPr>
        <w:t>PANSİYONU</w:t>
      </w:r>
      <w:r w:rsidRPr="0026518C">
        <w:rPr>
          <w:spacing w:val="-4"/>
          <w:sz w:val="20"/>
          <w:szCs w:val="20"/>
        </w:rPr>
        <w:t xml:space="preserve"> </w:t>
      </w:r>
      <w:r w:rsidRPr="0026518C">
        <w:rPr>
          <w:sz w:val="20"/>
          <w:szCs w:val="20"/>
        </w:rPr>
        <w:t>EYLÜL</w:t>
      </w:r>
      <w:r w:rsidRPr="0026518C">
        <w:rPr>
          <w:spacing w:val="-10"/>
          <w:sz w:val="20"/>
          <w:szCs w:val="20"/>
        </w:rPr>
        <w:t xml:space="preserve"> </w:t>
      </w:r>
      <w:r w:rsidRPr="0026518C">
        <w:rPr>
          <w:sz w:val="20"/>
          <w:szCs w:val="20"/>
        </w:rPr>
        <w:t>AYI</w:t>
      </w:r>
      <w:r w:rsidRPr="0026518C">
        <w:rPr>
          <w:spacing w:val="-5"/>
          <w:sz w:val="20"/>
          <w:szCs w:val="20"/>
        </w:rPr>
        <w:t xml:space="preserve"> </w:t>
      </w:r>
      <w:r w:rsidRPr="0026518C">
        <w:rPr>
          <w:sz w:val="20"/>
          <w:szCs w:val="20"/>
        </w:rPr>
        <w:t>YEMEK</w:t>
      </w:r>
      <w:r w:rsidRPr="0026518C">
        <w:rPr>
          <w:spacing w:val="-10"/>
          <w:sz w:val="20"/>
          <w:szCs w:val="20"/>
        </w:rPr>
        <w:t xml:space="preserve"> </w:t>
      </w:r>
      <w:r w:rsidRPr="0026518C">
        <w:rPr>
          <w:spacing w:val="-2"/>
          <w:sz w:val="20"/>
          <w:szCs w:val="20"/>
        </w:rPr>
        <w:t>MENÜSÜ</w:t>
      </w:r>
    </w:p>
    <w:tbl>
      <w:tblPr>
        <w:tblStyle w:val="TableNormal"/>
        <w:tblW w:w="11340" w:type="dxa"/>
        <w:tblInd w:w="3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4536"/>
        <w:gridCol w:w="1984"/>
        <w:gridCol w:w="2410"/>
        <w:gridCol w:w="850"/>
      </w:tblGrid>
      <w:tr w:rsidR="00874069" w:rsidRPr="00874069" w14:paraId="7698CFFC" w14:textId="77777777" w:rsidTr="0026518C">
        <w:trPr>
          <w:trHeight w:val="194"/>
        </w:trPr>
        <w:tc>
          <w:tcPr>
            <w:tcW w:w="709" w:type="dxa"/>
            <w:vMerge w:val="restart"/>
            <w:tcBorders>
              <w:right w:val="single" w:sz="8" w:space="0" w:color="000000"/>
            </w:tcBorders>
            <w:shd w:val="clear" w:color="auto" w:fill="FFE0E2"/>
            <w:vAlign w:val="center"/>
          </w:tcPr>
          <w:p w14:paraId="09733C6F" w14:textId="77777777" w:rsidR="00874069" w:rsidRPr="00874069" w:rsidRDefault="00874069" w:rsidP="0026518C">
            <w:pPr>
              <w:pStyle w:val="TableParagraph"/>
              <w:ind w:left="3" w:right="8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Tarih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FFE0E2"/>
            <w:vAlign w:val="center"/>
          </w:tcPr>
          <w:p w14:paraId="3A22C5ED" w14:textId="77777777" w:rsidR="00874069" w:rsidRPr="00874069" w:rsidRDefault="00874069" w:rsidP="0026518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5"/>
                <w:sz w:val="16"/>
                <w:szCs w:val="16"/>
              </w:rPr>
              <w:t>Gün</w:t>
            </w:r>
          </w:p>
        </w:tc>
        <w:tc>
          <w:tcPr>
            <w:tcW w:w="9780" w:type="dxa"/>
            <w:gridSpan w:val="4"/>
            <w:tcBorders>
              <w:bottom w:val="single" w:sz="8" w:space="0" w:color="000000"/>
            </w:tcBorders>
            <w:shd w:val="clear" w:color="auto" w:fill="FFE0E2"/>
          </w:tcPr>
          <w:p w14:paraId="630FF78D" w14:textId="77777777" w:rsidR="00874069" w:rsidRPr="00874069" w:rsidRDefault="00874069" w:rsidP="0026518C">
            <w:pPr>
              <w:pStyle w:val="TableParagraph"/>
              <w:spacing w:line="237" w:lineRule="exact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Sunulacak</w:t>
            </w:r>
            <w:r w:rsidRPr="0087406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2"/>
                <w:sz w:val="16"/>
                <w:szCs w:val="16"/>
              </w:rPr>
              <w:t>Yemek</w:t>
            </w:r>
          </w:p>
        </w:tc>
      </w:tr>
      <w:tr w:rsidR="0026518C" w:rsidRPr="00874069" w14:paraId="3FD5C430" w14:textId="77777777" w:rsidTr="0026518C">
        <w:trPr>
          <w:trHeight w:val="314"/>
        </w:trPr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  <w:shd w:val="clear" w:color="auto" w:fill="FFE0E2"/>
          </w:tcPr>
          <w:p w14:paraId="5F6FE8BC" w14:textId="77777777" w:rsidR="00874069" w:rsidRPr="00874069" w:rsidRDefault="00874069" w:rsidP="00A5703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</w:tcBorders>
            <w:shd w:val="clear" w:color="auto" w:fill="FFE0E2"/>
            <w:vAlign w:val="center"/>
          </w:tcPr>
          <w:p w14:paraId="63406D9B" w14:textId="77777777" w:rsidR="00874069" w:rsidRPr="00874069" w:rsidRDefault="00874069" w:rsidP="00265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E0E2"/>
            <w:vAlign w:val="center"/>
          </w:tcPr>
          <w:p w14:paraId="39B9B012" w14:textId="77777777" w:rsidR="00874069" w:rsidRPr="00874069" w:rsidRDefault="00874069" w:rsidP="0026518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Sabah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0E2"/>
            <w:vAlign w:val="center"/>
          </w:tcPr>
          <w:p w14:paraId="23A4776F" w14:textId="77777777" w:rsidR="00874069" w:rsidRPr="00874069" w:rsidRDefault="00874069" w:rsidP="0026518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4"/>
                <w:sz w:val="16"/>
                <w:szCs w:val="16"/>
              </w:rPr>
              <w:t>Öğle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0E2"/>
            <w:vAlign w:val="center"/>
          </w:tcPr>
          <w:p w14:paraId="7786AF71" w14:textId="77777777" w:rsidR="00874069" w:rsidRPr="00874069" w:rsidRDefault="00874069" w:rsidP="0026518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Akşam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E0E2"/>
          </w:tcPr>
          <w:p w14:paraId="05058541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Ara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Öğün</w:t>
            </w:r>
          </w:p>
        </w:tc>
      </w:tr>
      <w:tr w:rsidR="00000000" w:rsidRPr="00874069" w14:paraId="39DB7197" w14:textId="77777777" w:rsidTr="0026518C">
        <w:trPr>
          <w:trHeight w:val="302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16D180E0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08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7E49C3B9" w14:textId="77777777" w:rsidR="00874069" w:rsidRPr="00874069" w:rsidRDefault="00874069" w:rsidP="0026518C">
            <w:pPr>
              <w:pStyle w:val="TableParagraph"/>
              <w:spacing w:before="70"/>
              <w:jc w:val="center"/>
              <w:rPr>
                <w:b/>
                <w:sz w:val="16"/>
                <w:szCs w:val="16"/>
              </w:rPr>
            </w:pPr>
          </w:p>
          <w:p w14:paraId="6EE692CE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1E9AD9C1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35A090C3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Kıymalı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makarna,mercimek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çorbası,turşu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6BDE65E6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Kıymalı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makarna,mercimek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çorbası,turşu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4DF81952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41F046DD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4555800E" w14:textId="77777777" w:rsidTr="0026518C">
        <w:trPr>
          <w:trHeight w:val="398"/>
        </w:trPr>
        <w:tc>
          <w:tcPr>
            <w:tcW w:w="709" w:type="dxa"/>
            <w:tcBorders>
              <w:right w:val="single" w:sz="8" w:space="0" w:color="000000"/>
            </w:tcBorders>
          </w:tcPr>
          <w:p w14:paraId="7772A544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09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Aralık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6CAA465A" w14:textId="77777777" w:rsidR="00874069" w:rsidRPr="00874069" w:rsidRDefault="00874069" w:rsidP="0026518C">
            <w:pPr>
              <w:pStyle w:val="TableParagraph"/>
              <w:spacing w:before="1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Salı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5B59DD2F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218742E5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Bulgur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pilavı,tavuk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çorbası,turşu</w:t>
            </w:r>
            <w:proofErr w:type="spellEnd"/>
            <w:r w:rsidRPr="00874069">
              <w:rPr>
                <w:sz w:val="16"/>
                <w:szCs w:val="16"/>
              </w:rPr>
              <w:t xml:space="preserve"> ,salata</w:t>
            </w:r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5D1E1778" w14:textId="77777777" w:rsidR="00874069" w:rsidRPr="00874069" w:rsidRDefault="00874069" w:rsidP="0026518C">
            <w:pPr>
              <w:pStyle w:val="TableParagraph"/>
              <w:spacing w:line="264" w:lineRule="auto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Pirinç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pilavı,patlıcan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sulusu,cacık</w:t>
            </w:r>
            <w:proofErr w:type="spellEnd"/>
            <w:r w:rsidRPr="00874069">
              <w:rPr>
                <w:sz w:val="16"/>
                <w:szCs w:val="16"/>
              </w:rPr>
              <w:t xml:space="preserve"> ,turşu</w:t>
            </w:r>
            <w:proofErr w:type="gram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0505A9F3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5FDAE81A" w14:textId="77777777" w:rsidTr="0026518C">
        <w:trPr>
          <w:trHeight w:val="302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3898CF59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10 Eylül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04C44BDB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4"/>
                <w:sz w:val="16"/>
                <w:szCs w:val="16"/>
              </w:rPr>
              <w:t>Çarşamba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799EBEF0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5A0FE7BC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Kuru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fasulye,pirinç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pilavı, </w:t>
            </w:r>
            <w:proofErr w:type="gramStart"/>
            <w:r w:rsidRPr="00874069">
              <w:rPr>
                <w:b/>
                <w:sz w:val="16"/>
                <w:szCs w:val="16"/>
              </w:rPr>
              <w:t>turşu ,cacık</w:t>
            </w:r>
            <w:proofErr w:type="gram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2F39FC87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Lebeniye,firik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pilavı,turşu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5E9989BA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434597BC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63E0B6A1" w14:textId="77777777" w:rsidTr="0026518C">
        <w:trPr>
          <w:trHeight w:val="335"/>
        </w:trPr>
        <w:tc>
          <w:tcPr>
            <w:tcW w:w="709" w:type="dxa"/>
            <w:tcBorders>
              <w:right w:val="single" w:sz="8" w:space="0" w:color="000000"/>
            </w:tcBorders>
          </w:tcPr>
          <w:p w14:paraId="6897A02F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11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 xml:space="preserve">Eylül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58EF2E54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6AD1387C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515EE485" w14:textId="0C918C71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Tavuklu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patates,bulgur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pilavı,yoğurt</w:t>
            </w:r>
            <w:proofErr w:type="gramEnd"/>
            <w:r w:rsidRPr="00874069">
              <w:rPr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4071B329" w14:textId="77777777" w:rsidR="00874069" w:rsidRPr="00874069" w:rsidRDefault="00874069" w:rsidP="0026518C">
            <w:pPr>
              <w:pStyle w:val="TableParagraph"/>
              <w:spacing w:line="264" w:lineRule="auto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Kabak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pastırma,bulgur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pilavı ,</w:t>
            </w:r>
            <w:proofErr w:type="spellStart"/>
            <w:r w:rsidRPr="00874069">
              <w:rPr>
                <w:sz w:val="16"/>
                <w:szCs w:val="16"/>
              </w:rPr>
              <w:t>salata</w:t>
            </w:r>
            <w:proofErr w:type="gramEnd"/>
            <w:r w:rsidRPr="00874069">
              <w:rPr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64F2F480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579AACB6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47AF7762" w14:textId="77777777" w:rsidTr="0026518C">
        <w:trPr>
          <w:trHeight w:val="303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13092251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12 Eylül 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323EB415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Cuma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2A8F4D84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569D8A28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Ezogelin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çorbası,yoğurtlu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makarna,turşu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meyve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74CA0C20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Şehriye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çorbası,müceddere</w:t>
            </w:r>
            <w:proofErr w:type="gramEnd"/>
            <w:r w:rsidRPr="00874069">
              <w:rPr>
                <w:b/>
                <w:sz w:val="16"/>
                <w:szCs w:val="16"/>
              </w:rPr>
              <w:t>,</w:t>
            </w:r>
            <w:proofErr w:type="gramStart"/>
            <w:r w:rsidRPr="00874069">
              <w:rPr>
                <w:b/>
                <w:sz w:val="16"/>
                <w:szCs w:val="16"/>
              </w:rPr>
              <w:t>turşu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,yoğurtlu</w:t>
            </w:r>
            <w:proofErr w:type="gramEnd"/>
            <w:r w:rsidRPr="00874069">
              <w:rPr>
                <w:b/>
                <w:sz w:val="16"/>
                <w:szCs w:val="16"/>
              </w:rPr>
              <w:t xml:space="preserve"> makarna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0640218A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65534CA0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16D074F0" w14:textId="77777777" w:rsidTr="0026518C">
        <w:trPr>
          <w:trHeight w:val="302"/>
        </w:trPr>
        <w:tc>
          <w:tcPr>
            <w:tcW w:w="709" w:type="dxa"/>
            <w:tcBorders>
              <w:right w:val="single" w:sz="8" w:space="0" w:color="000000"/>
            </w:tcBorders>
          </w:tcPr>
          <w:p w14:paraId="25C0C3FC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13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6F2E61E1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4"/>
                <w:sz w:val="16"/>
                <w:szCs w:val="16"/>
              </w:rPr>
              <w:t>Cumartesi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616DE08F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4F4CB679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Mercimek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çorbası,tavuklu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pilav ,</w:t>
            </w:r>
            <w:proofErr w:type="spellStart"/>
            <w:r w:rsidRPr="00874069">
              <w:rPr>
                <w:sz w:val="16"/>
                <w:szCs w:val="16"/>
              </w:rPr>
              <w:t>yoğurt</w:t>
            </w:r>
            <w:proofErr w:type="gramEnd"/>
            <w:r w:rsidRPr="00874069">
              <w:rPr>
                <w:sz w:val="16"/>
                <w:szCs w:val="16"/>
              </w:rPr>
              <w:t>,turşu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4D0128B5" w14:textId="77777777" w:rsidR="00874069" w:rsidRPr="00874069" w:rsidRDefault="00874069" w:rsidP="0026518C">
            <w:pPr>
              <w:pStyle w:val="TableParagraph"/>
              <w:spacing w:line="264" w:lineRule="auto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Patlıcan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oturtma,tavuklu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pilav ,salata</w:t>
            </w:r>
            <w:proofErr w:type="gramEnd"/>
            <w:r w:rsidRPr="00874069">
              <w:rPr>
                <w:sz w:val="16"/>
                <w:szCs w:val="16"/>
              </w:rPr>
              <w:t xml:space="preserve"> meyve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40837F0C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0FADBA4A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61703952" w14:textId="77777777" w:rsidTr="0026518C">
        <w:trPr>
          <w:trHeight w:val="303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1278A940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14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3A01ABE8" w14:textId="77777777" w:rsidR="00874069" w:rsidRPr="00874069" w:rsidRDefault="00874069" w:rsidP="0026518C">
            <w:pPr>
              <w:pStyle w:val="TableParagraph"/>
              <w:spacing w:before="54"/>
              <w:jc w:val="center"/>
              <w:rPr>
                <w:b/>
                <w:sz w:val="16"/>
                <w:szCs w:val="16"/>
              </w:rPr>
            </w:pPr>
          </w:p>
          <w:p w14:paraId="6D2CAAD6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Pazar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65A2BF7D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2F99000B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Nohut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sulusu,pirinç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pilavı,yoğurt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1BA37379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Karışık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kızartma,cacık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,</w:t>
            </w:r>
            <w:proofErr w:type="spellStart"/>
            <w:r w:rsidRPr="00874069">
              <w:rPr>
                <w:b/>
                <w:sz w:val="16"/>
                <w:szCs w:val="16"/>
              </w:rPr>
              <w:t>turşu</w:t>
            </w:r>
            <w:proofErr w:type="gramEnd"/>
            <w:r w:rsidRPr="00874069">
              <w:rPr>
                <w:b/>
                <w:sz w:val="16"/>
                <w:szCs w:val="16"/>
              </w:rPr>
              <w:t>,irmik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helvası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6891BBC0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  <w:p w14:paraId="39DCA9F0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000000" w:rsidRPr="00874069" w14:paraId="2C39CC2F" w14:textId="77777777" w:rsidTr="0026518C">
        <w:trPr>
          <w:trHeight w:val="302"/>
        </w:trPr>
        <w:tc>
          <w:tcPr>
            <w:tcW w:w="709" w:type="dxa"/>
            <w:tcBorders>
              <w:right w:val="single" w:sz="8" w:space="0" w:color="000000"/>
            </w:tcBorders>
          </w:tcPr>
          <w:p w14:paraId="15255690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15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54768AA8" w14:textId="77777777" w:rsidR="00874069" w:rsidRPr="00874069" w:rsidRDefault="00874069" w:rsidP="0026518C">
            <w:pPr>
              <w:pStyle w:val="TableParagraph"/>
              <w:spacing w:before="52"/>
              <w:jc w:val="center"/>
              <w:rPr>
                <w:b/>
                <w:sz w:val="16"/>
                <w:szCs w:val="16"/>
              </w:rPr>
            </w:pPr>
          </w:p>
          <w:p w14:paraId="62B23FA6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6B409D5E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28E205BA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Patlıcan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sulusu,bulgur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pilavı,meyve</w:t>
            </w:r>
            <w:proofErr w:type="gramEnd"/>
            <w:r w:rsidRPr="00874069">
              <w:rPr>
                <w:sz w:val="16"/>
                <w:szCs w:val="16"/>
              </w:rPr>
              <w:t>,turşu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02027DAD" w14:textId="77777777" w:rsidR="00874069" w:rsidRPr="00874069" w:rsidRDefault="00874069" w:rsidP="0026518C">
            <w:pPr>
              <w:pStyle w:val="TableParagraph"/>
              <w:spacing w:line="264" w:lineRule="auto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Patates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tavası,mercimek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çorbası,yoğurt</w:t>
            </w:r>
            <w:proofErr w:type="gramEnd"/>
            <w:r w:rsidRPr="00874069">
              <w:rPr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349C05CE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 w:rsidRPr="00874069">
              <w:rPr>
                <w:b/>
                <w:sz w:val="16"/>
                <w:szCs w:val="16"/>
              </w:rPr>
              <w:t>Poğaça.çay</w:t>
            </w:r>
            <w:proofErr w:type="spellEnd"/>
          </w:p>
          <w:p w14:paraId="60976CE7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00000" w:rsidRPr="00874069" w14:paraId="7A7A863C" w14:textId="77777777" w:rsidTr="0026518C">
        <w:trPr>
          <w:trHeight w:val="303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7E41C28C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16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6CD56085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Salı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50E4CAD9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7446BC79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Lebeniye,bulgur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pilavı,turşu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,meyve</w:t>
            </w:r>
            <w:proofErr w:type="gram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58B95F66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Tavuklu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pilav,şehriye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çorbası,salata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5A8DA631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072D935A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11357C80" w14:textId="77777777" w:rsidTr="0026518C">
        <w:trPr>
          <w:trHeight w:val="302"/>
        </w:trPr>
        <w:tc>
          <w:tcPr>
            <w:tcW w:w="709" w:type="dxa"/>
            <w:tcBorders>
              <w:right w:val="single" w:sz="8" w:space="0" w:color="000000"/>
            </w:tcBorders>
          </w:tcPr>
          <w:p w14:paraId="4D5B3F21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17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32BE4C3A" w14:textId="77777777" w:rsidR="00874069" w:rsidRPr="00874069" w:rsidRDefault="00874069" w:rsidP="0026518C">
            <w:pPr>
              <w:pStyle w:val="TableParagraph"/>
              <w:spacing w:before="1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4"/>
                <w:sz w:val="16"/>
                <w:szCs w:val="16"/>
              </w:rPr>
              <w:t>Çarşamba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497F27E2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2E29E8A3" w14:textId="77777777" w:rsidR="00874069" w:rsidRPr="00874069" w:rsidRDefault="00874069" w:rsidP="0026518C">
            <w:pPr>
              <w:pStyle w:val="TableParagraph"/>
              <w:spacing w:line="264" w:lineRule="auto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Domates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çorbası,rus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salatası,salata</w:t>
            </w:r>
            <w:proofErr w:type="spellEnd"/>
            <w:r w:rsidRPr="00874069">
              <w:rPr>
                <w:sz w:val="16"/>
                <w:szCs w:val="16"/>
              </w:rPr>
              <w:t xml:space="preserve"> ,irmik</w:t>
            </w:r>
            <w:proofErr w:type="gramEnd"/>
            <w:r w:rsidRPr="00874069">
              <w:rPr>
                <w:sz w:val="16"/>
                <w:szCs w:val="16"/>
              </w:rPr>
              <w:t xml:space="preserve"> helvası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18CE7F66" w14:textId="77777777" w:rsidR="00874069" w:rsidRPr="00874069" w:rsidRDefault="00874069" w:rsidP="0026518C">
            <w:pPr>
              <w:pStyle w:val="TableParagraph"/>
              <w:spacing w:line="264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Lahmacun,döğme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çorbası,salata</w:t>
            </w:r>
            <w:proofErr w:type="gramEnd"/>
            <w:r w:rsidRPr="00874069">
              <w:rPr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44FA18C9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4995C1B8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22E4AF89" w14:textId="77777777" w:rsidTr="0026518C">
        <w:trPr>
          <w:trHeight w:val="303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33AC0D85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18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1E3B0EA1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5AACF07B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37928F27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Mercimek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çorbası,karışık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kızartma,meyve</w:t>
            </w:r>
            <w:proofErr w:type="gramEnd"/>
            <w:r w:rsidRPr="00874069">
              <w:rPr>
                <w:b/>
                <w:sz w:val="16"/>
                <w:szCs w:val="16"/>
              </w:rPr>
              <w:t>,yoğurt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0C8A974C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Yoğurtlu etli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patates,bulgur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b/>
                <w:sz w:val="16"/>
                <w:szCs w:val="16"/>
              </w:rPr>
              <w:t>pilavı ,turşu ,tatlı</w:t>
            </w:r>
            <w:proofErr w:type="gram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3BDB0711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5CAAE374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6C750672" w14:textId="77777777" w:rsidTr="0026518C">
        <w:trPr>
          <w:trHeight w:val="439"/>
        </w:trPr>
        <w:tc>
          <w:tcPr>
            <w:tcW w:w="709" w:type="dxa"/>
            <w:tcBorders>
              <w:right w:val="single" w:sz="8" w:space="0" w:color="000000"/>
            </w:tcBorders>
          </w:tcPr>
          <w:p w14:paraId="33265BFB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19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5506B7A4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Cuma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7DBFF5AD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4840EBA7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Etli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türlü,pirinç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pilavı,salata</w:t>
            </w:r>
            <w:proofErr w:type="gramEnd"/>
            <w:r w:rsidRPr="00874069">
              <w:rPr>
                <w:sz w:val="16"/>
                <w:szCs w:val="16"/>
              </w:rPr>
              <w:t>,tahin</w:t>
            </w:r>
            <w:proofErr w:type="spellEnd"/>
            <w:r w:rsidRPr="00874069">
              <w:rPr>
                <w:sz w:val="16"/>
                <w:szCs w:val="16"/>
              </w:rPr>
              <w:t xml:space="preserve"> helva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7D9D3E9B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Mercimekli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pilav,cacık</w:t>
            </w:r>
            <w:proofErr w:type="gramEnd"/>
            <w:r w:rsidRPr="00874069">
              <w:rPr>
                <w:sz w:val="16"/>
                <w:szCs w:val="16"/>
              </w:rPr>
              <w:t>,</w:t>
            </w:r>
            <w:proofErr w:type="gramStart"/>
            <w:r w:rsidRPr="00874069">
              <w:rPr>
                <w:sz w:val="16"/>
                <w:szCs w:val="16"/>
              </w:rPr>
              <w:t>turşu,meyve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4EDF6D68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5EC9718A" w14:textId="77777777" w:rsidTr="0026518C">
        <w:trPr>
          <w:trHeight w:val="302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70BCB5F5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20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3BC655B2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4"/>
                <w:sz w:val="16"/>
                <w:szCs w:val="16"/>
              </w:rPr>
              <w:t>Cumartesi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42D2701F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1E2422AA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Tavuklu karma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tava,bulgur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pilavı,cacık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6B529F95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Salçalı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makarna,yayla</w:t>
            </w:r>
            <w:proofErr w:type="gramEnd"/>
            <w:r w:rsidRPr="00874069">
              <w:rPr>
                <w:b/>
                <w:sz w:val="16"/>
                <w:szCs w:val="16"/>
              </w:rPr>
              <w:t>,</w:t>
            </w:r>
            <w:proofErr w:type="gramStart"/>
            <w:r w:rsidRPr="00874069">
              <w:rPr>
                <w:b/>
                <w:sz w:val="16"/>
                <w:szCs w:val="16"/>
              </w:rPr>
              <w:t>çorba,turşu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5BC11070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18A07587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652081EC" w14:textId="77777777" w:rsidTr="0026518C">
        <w:trPr>
          <w:trHeight w:val="303"/>
        </w:trPr>
        <w:tc>
          <w:tcPr>
            <w:tcW w:w="709" w:type="dxa"/>
            <w:tcBorders>
              <w:right w:val="single" w:sz="8" w:space="0" w:color="000000"/>
            </w:tcBorders>
          </w:tcPr>
          <w:p w14:paraId="67FA7858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21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6CBD943E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Pazar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3FECED9C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7F64407A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Menemen,bulgur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pilavı,turşu</w:t>
            </w:r>
            <w:proofErr w:type="gramEnd"/>
            <w:r w:rsidRPr="00874069">
              <w:rPr>
                <w:sz w:val="16"/>
                <w:szCs w:val="16"/>
              </w:rPr>
              <w:t>,yoğurt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440A7B1C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Etli nohut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sulusu,pirinç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pilavı,turşu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meyve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67A2A1A7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6E570424" w14:textId="77777777" w:rsidTr="0026518C">
        <w:trPr>
          <w:trHeight w:val="348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48F1F8CE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22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6BF8D129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437D02E3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2DE49502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Kabak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pastırma,bulgur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pilavı,cacık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tatlı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35353FB3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Kalçalı tavuk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tepsi,pirinç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pilavı,salata</w:t>
            </w:r>
            <w:proofErr w:type="gramEnd"/>
            <w:r w:rsidRPr="00874069">
              <w:rPr>
                <w:b/>
                <w:sz w:val="16"/>
                <w:szCs w:val="16"/>
              </w:rPr>
              <w:t>,irmik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tatlısı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56D984ED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Simit,çay</w:t>
            </w:r>
            <w:proofErr w:type="spellEnd"/>
            <w:proofErr w:type="gramEnd"/>
          </w:p>
          <w:p w14:paraId="71CD5C33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</w:tc>
      </w:tr>
      <w:tr w:rsidR="00000000" w:rsidRPr="00874069" w14:paraId="3E55C58F" w14:textId="77777777" w:rsidTr="0026518C">
        <w:trPr>
          <w:trHeight w:val="353"/>
        </w:trPr>
        <w:tc>
          <w:tcPr>
            <w:tcW w:w="709" w:type="dxa"/>
            <w:tcBorders>
              <w:right w:val="single" w:sz="8" w:space="0" w:color="000000"/>
            </w:tcBorders>
          </w:tcPr>
          <w:p w14:paraId="03DD2104" w14:textId="77777777" w:rsidR="00874069" w:rsidRPr="00874069" w:rsidRDefault="00874069" w:rsidP="00A57036">
            <w:pPr>
              <w:pStyle w:val="TableParagraph"/>
              <w:spacing w:before="1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23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52099878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Salı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552B056A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6E7B9AD5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Etli kuru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fasulye,pirinç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pilavı,yoğurt</w:t>
            </w:r>
            <w:proofErr w:type="gramEnd"/>
            <w:r w:rsidRPr="00874069">
              <w:rPr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16EFC9BA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Mercimek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çorbası,peynirli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pide,salata</w:t>
            </w:r>
            <w:proofErr w:type="gramEnd"/>
            <w:r w:rsidRPr="00874069">
              <w:rPr>
                <w:sz w:val="16"/>
                <w:szCs w:val="16"/>
              </w:rPr>
              <w:t>,ayran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030DAA95" w14:textId="77777777" w:rsidR="00874069" w:rsidRPr="00874069" w:rsidRDefault="00874069" w:rsidP="0026518C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4E008D21" w14:textId="77777777" w:rsidTr="0026518C">
        <w:trPr>
          <w:trHeight w:val="420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4BD2077B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24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69E4917D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4"/>
                <w:sz w:val="16"/>
                <w:szCs w:val="16"/>
              </w:rPr>
              <w:t>Çarşamba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00AE5296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3AA306BB" w14:textId="77777777" w:rsidR="00874069" w:rsidRPr="00874069" w:rsidRDefault="00874069" w:rsidP="0026518C">
            <w:pPr>
              <w:pStyle w:val="TableParagraph"/>
              <w:spacing w:line="264" w:lineRule="auto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Tavuk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köfte,pirinç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pilavı,salata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1B45FD4B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Kilis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tava,döğme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çorba,salata</w:t>
            </w:r>
            <w:proofErr w:type="gramEnd"/>
            <w:r w:rsidRPr="00874069">
              <w:rPr>
                <w:b/>
                <w:sz w:val="16"/>
                <w:szCs w:val="16"/>
              </w:rPr>
              <w:t>,ayran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6712DE84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</w:p>
          <w:p w14:paraId="59EF579A" w14:textId="77777777" w:rsidR="00874069" w:rsidRPr="00874069" w:rsidRDefault="00874069" w:rsidP="0026518C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1AD5DAF2" w14:textId="77777777" w:rsidTr="0026518C">
        <w:trPr>
          <w:trHeight w:val="424"/>
        </w:trPr>
        <w:tc>
          <w:tcPr>
            <w:tcW w:w="709" w:type="dxa"/>
            <w:tcBorders>
              <w:right w:val="single" w:sz="8" w:space="0" w:color="000000"/>
            </w:tcBorders>
          </w:tcPr>
          <w:p w14:paraId="70275559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25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5BDDA559" w14:textId="77777777" w:rsidR="00874069" w:rsidRPr="00874069" w:rsidRDefault="00874069" w:rsidP="0026518C">
            <w:pPr>
              <w:pStyle w:val="TableParagraph"/>
              <w:spacing w:before="1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611D1B66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34B1109E" w14:textId="77777777" w:rsidR="00874069" w:rsidRPr="00874069" w:rsidRDefault="00874069" w:rsidP="00A57036">
            <w:pPr>
              <w:pStyle w:val="TableParagraph"/>
              <w:ind w:left="8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Etli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bezelye,bulgur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pilavı,yoğurt</w:t>
            </w:r>
            <w:proofErr w:type="gramEnd"/>
            <w:r w:rsidRPr="00874069">
              <w:rPr>
                <w:sz w:val="16"/>
                <w:szCs w:val="16"/>
              </w:rPr>
              <w:t>,lokma</w:t>
            </w:r>
            <w:proofErr w:type="spellEnd"/>
            <w:r w:rsidRPr="00874069">
              <w:rPr>
                <w:sz w:val="16"/>
                <w:szCs w:val="16"/>
              </w:rPr>
              <w:t xml:space="preserve"> tatlısı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07D73AD8" w14:textId="1B90C3A9" w:rsidR="00874069" w:rsidRPr="00874069" w:rsidRDefault="00874069" w:rsidP="0026518C">
            <w:pPr>
              <w:pStyle w:val="TableParagraph"/>
              <w:spacing w:line="264" w:lineRule="auto"/>
              <w:ind w:left="-6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Karma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tava,pirnç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pilavı,salata</w:t>
            </w:r>
            <w:proofErr w:type="gramEnd"/>
            <w:r w:rsidRPr="00874069">
              <w:rPr>
                <w:sz w:val="16"/>
                <w:szCs w:val="16"/>
              </w:rPr>
              <w:t>,cacık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7E945034" w14:textId="77777777" w:rsidR="00874069" w:rsidRPr="00874069" w:rsidRDefault="00874069" w:rsidP="00A57036">
            <w:pPr>
              <w:pStyle w:val="TableParagraph"/>
              <w:ind w:left="-18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Poğaça, çay</w:t>
            </w:r>
          </w:p>
        </w:tc>
      </w:tr>
      <w:tr w:rsidR="00000000" w:rsidRPr="00874069" w14:paraId="71070A37" w14:textId="77777777" w:rsidTr="0026518C">
        <w:trPr>
          <w:trHeight w:val="492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5CDC56CE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26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0BFB0C8F" w14:textId="77777777" w:rsidR="00874069" w:rsidRPr="00874069" w:rsidRDefault="00874069" w:rsidP="0026518C">
            <w:pPr>
              <w:pStyle w:val="TableParagraph"/>
              <w:spacing w:before="23"/>
              <w:jc w:val="center"/>
              <w:rPr>
                <w:b/>
                <w:sz w:val="16"/>
                <w:szCs w:val="16"/>
              </w:rPr>
            </w:pPr>
          </w:p>
          <w:p w14:paraId="391D76C2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Cuma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3A61BBC8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526DB030" w14:textId="77777777" w:rsidR="00874069" w:rsidRPr="00874069" w:rsidRDefault="00874069" w:rsidP="00A57036">
            <w:pPr>
              <w:pStyle w:val="TableParagraph"/>
              <w:ind w:left="8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Yayla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çorbası,salçalı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makarna,salata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550CF4AF" w14:textId="77777777" w:rsidR="00874069" w:rsidRPr="00874069" w:rsidRDefault="00874069" w:rsidP="00A57036">
            <w:pPr>
              <w:pStyle w:val="TableParagraph"/>
              <w:spacing w:before="24"/>
              <w:ind w:left="-6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Tavuk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çorbası,müceddere</w:t>
            </w:r>
            <w:proofErr w:type="gramEnd"/>
            <w:r w:rsidRPr="00874069">
              <w:rPr>
                <w:b/>
                <w:sz w:val="16"/>
                <w:szCs w:val="16"/>
              </w:rPr>
              <w:t>,</w:t>
            </w:r>
            <w:proofErr w:type="gramStart"/>
            <w:r w:rsidRPr="00874069">
              <w:rPr>
                <w:b/>
                <w:sz w:val="16"/>
                <w:szCs w:val="16"/>
              </w:rPr>
              <w:t>cacık,turşu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6D13AFD8" w14:textId="77777777" w:rsidR="00874069" w:rsidRPr="00874069" w:rsidRDefault="00874069" w:rsidP="00A57036">
            <w:pPr>
              <w:pStyle w:val="TableParagraph"/>
              <w:spacing w:before="86"/>
              <w:rPr>
                <w:b/>
                <w:sz w:val="16"/>
                <w:szCs w:val="16"/>
              </w:rPr>
            </w:pPr>
          </w:p>
          <w:p w14:paraId="274DDC3E" w14:textId="77777777" w:rsidR="00874069" w:rsidRPr="00874069" w:rsidRDefault="00874069" w:rsidP="00A57036">
            <w:pPr>
              <w:pStyle w:val="TableParagraph"/>
              <w:ind w:left="-18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070045CA" w14:textId="77777777" w:rsidTr="0026518C">
        <w:trPr>
          <w:trHeight w:val="439"/>
        </w:trPr>
        <w:tc>
          <w:tcPr>
            <w:tcW w:w="709" w:type="dxa"/>
            <w:tcBorders>
              <w:right w:val="single" w:sz="8" w:space="0" w:color="000000"/>
            </w:tcBorders>
          </w:tcPr>
          <w:p w14:paraId="7F4A23DB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27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11491985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4"/>
                <w:sz w:val="16"/>
                <w:szCs w:val="16"/>
              </w:rPr>
              <w:t>Cumartesi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3C64B884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7F077871" w14:textId="77777777" w:rsidR="00874069" w:rsidRPr="00874069" w:rsidRDefault="00874069" w:rsidP="00A57036">
            <w:pPr>
              <w:pStyle w:val="TableParagraph"/>
              <w:ind w:left="8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Patates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oturtma,bulgur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pilavı,salata</w:t>
            </w:r>
            <w:proofErr w:type="gramEnd"/>
            <w:r w:rsidRPr="00874069">
              <w:rPr>
                <w:sz w:val="16"/>
                <w:szCs w:val="16"/>
              </w:rPr>
              <w:t>,ayran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5CA474BF" w14:textId="77777777" w:rsidR="00874069" w:rsidRPr="00874069" w:rsidRDefault="00874069" w:rsidP="0026518C">
            <w:pPr>
              <w:pStyle w:val="TableParagraph"/>
              <w:spacing w:line="264" w:lineRule="auto"/>
              <w:ind w:left="-6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Patlıcan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musakka,pirinç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pilavı,turşu</w:t>
            </w:r>
            <w:proofErr w:type="gramEnd"/>
            <w:r w:rsidRPr="00874069">
              <w:rPr>
                <w:sz w:val="16"/>
                <w:szCs w:val="16"/>
              </w:rPr>
              <w:t>,cacık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2C1F9A3B" w14:textId="77777777" w:rsidR="00874069" w:rsidRPr="00874069" w:rsidRDefault="00874069" w:rsidP="00A57036">
            <w:pPr>
              <w:pStyle w:val="TableParagraph"/>
              <w:spacing w:before="77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Poğaça,çay</w:t>
            </w:r>
            <w:proofErr w:type="spellEnd"/>
            <w:proofErr w:type="gramEnd"/>
          </w:p>
          <w:p w14:paraId="536C90EA" w14:textId="77777777" w:rsidR="00874069" w:rsidRPr="00874069" w:rsidRDefault="00874069" w:rsidP="00A57036">
            <w:pPr>
              <w:pStyle w:val="TableParagraph"/>
              <w:ind w:left="-18"/>
              <w:rPr>
                <w:sz w:val="16"/>
                <w:szCs w:val="16"/>
              </w:rPr>
            </w:pPr>
          </w:p>
        </w:tc>
      </w:tr>
      <w:tr w:rsidR="00000000" w:rsidRPr="00874069" w14:paraId="5EBB0B9B" w14:textId="77777777" w:rsidTr="0026518C">
        <w:trPr>
          <w:trHeight w:val="506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09845A4B" w14:textId="77777777" w:rsidR="00874069" w:rsidRPr="00874069" w:rsidRDefault="00874069" w:rsidP="00A57036">
            <w:pPr>
              <w:pStyle w:val="TableParagraph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28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3588A771" w14:textId="77777777" w:rsidR="00874069" w:rsidRPr="00874069" w:rsidRDefault="00874069" w:rsidP="0026518C">
            <w:pPr>
              <w:pStyle w:val="TableParagraph"/>
              <w:spacing w:before="18"/>
              <w:jc w:val="center"/>
              <w:rPr>
                <w:b/>
                <w:sz w:val="16"/>
                <w:szCs w:val="16"/>
              </w:rPr>
            </w:pPr>
          </w:p>
          <w:p w14:paraId="568C7CBB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Pazar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6699F43D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3B3BADFD" w14:textId="77777777" w:rsidR="00874069" w:rsidRPr="00874069" w:rsidRDefault="00874069" w:rsidP="00A57036">
            <w:pPr>
              <w:pStyle w:val="TableParagraph"/>
              <w:ind w:left="8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Lebeniye,bulgur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pilavı,turşu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,meyve</w:t>
            </w:r>
            <w:proofErr w:type="gram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7B8E96FA" w14:textId="77777777" w:rsidR="00874069" w:rsidRPr="00874069" w:rsidRDefault="00874069" w:rsidP="00A57036">
            <w:pPr>
              <w:pStyle w:val="TableParagraph"/>
              <w:spacing w:before="134" w:line="264" w:lineRule="auto"/>
              <w:ind w:left="-6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Orman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kebabı,pirinç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pilavı,ayran</w:t>
            </w:r>
            <w:proofErr w:type="spellEnd"/>
            <w:r w:rsidRPr="00874069">
              <w:rPr>
                <w:b/>
                <w:sz w:val="16"/>
                <w:szCs w:val="16"/>
              </w:rPr>
              <w:t xml:space="preserve"> ,meyve</w:t>
            </w:r>
            <w:proofErr w:type="gram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2842ED62" w14:textId="77777777" w:rsidR="00874069" w:rsidRPr="00874069" w:rsidRDefault="00874069" w:rsidP="00A57036">
            <w:pPr>
              <w:pStyle w:val="TableParagraph"/>
              <w:spacing w:before="86"/>
              <w:rPr>
                <w:b/>
                <w:sz w:val="16"/>
                <w:szCs w:val="16"/>
              </w:rPr>
            </w:pPr>
          </w:p>
          <w:p w14:paraId="2A99861F" w14:textId="77777777" w:rsidR="00874069" w:rsidRPr="00874069" w:rsidRDefault="00874069" w:rsidP="00A57036">
            <w:pPr>
              <w:pStyle w:val="TableParagraph"/>
              <w:ind w:left="-18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  <w:tr w:rsidR="00000000" w:rsidRPr="00874069" w14:paraId="551931E8" w14:textId="77777777" w:rsidTr="0026518C">
        <w:trPr>
          <w:trHeight w:val="567"/>
        </w:trPr>
        <w:tc>
          <w:tcPr>
            <w:tcW w:w="709" w:type="dxa"/>
            <w:tcBorders>
              <w:right w:val="single" w:sz="8" w:space="0" w:color="000000"/>
            </w:tcBorders>
          </w:tcPr>
          <w:p w14:paraId="028A432A" w14:textId="77777777" w:rsidR="00874069" w:rsidRPr="00874069" w:rsidRDefault="00874069" w:rsidP="00A57036">
            <w:pPr>
              <w:pStyle w:val="TableParagraph"/>
              <w:ind w:left="8" w:right="5"/>
              <w:jc w:val="center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>29</w:t>
            </w:r>
            <w:r w:rsidRPr="00874069">
              <w:rPr>
                <w:spacing w:val="-3"/>
                <w:sz w:val="16"/>
                <w:szCs w:val="16"/>
              </w:rPr>
              <w:t xml:space="preserve"> </w:t>
            </w:r>
            <w:r w:rsidRPr="00874069">
              <w:rPr>
                <w:sz w:val="16"/>
                <w:szCs w:val="16"/>
              </w:rPr>
              <w:t>Eylül</w:t>
            </w:r>
            <w:r w:rsidRPr="00874069">
              <w:rPr>
                <w:spacing w:val="-1"/>
                <w:sz w:val="16"/>
                <w:szCs w:val="16"/>
              </w:rPr>
              <w:t xml:space="preserve"> </w:t>
            </w:r>
            <w:r w:rsidRPr="00874069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vAlign w:val="center"/>
          </w:tcPr>
          <w:p w14:paraId="0D3F627A" w14:textId="77777777" w:rsidR="00874069" w:rsidRPr="00874069" w:rsidRDefault="00874069" w:rsidP="0026518C">
            <w:pPr>
              <w:pStyle w:val="TableParagraph"/>
              <w:spacing w:before="15"/>
              <w:jc w:val="center"/>
              <w:rPr>
                <w:b/>
                <w:sz w:val="16"/>
                <w:szCs w:val="16"/>
              </w:rPr>
            </w:pPr>
          </w:p>
          <w:p w14:paraId="53B188FC" w14:textId="77777777" w:rsidR="00874069" w:rsidRPr="00874069" w:rsidRDefault="00874069" w:rsidP="0026518C">
            <w:pPr>
              <w:pStyle w:val="TableParagraph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4536" w:type="dxa"/>
            <w:tcBorders>
              <w:right w:val="single" w:sz="8" w:space="0" w:color="000000"/>
            </w:tcBorders>
          </w:tcPr>
          <w:p w14:paraId="5CE111E3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14:paraId="41782707" w14:textId="77777777" w:rsidR="00874069" w:rsidRPr="00874069" w:rsidRDefault="00874069" w:rsidP="00A57036">
            <w:pPr>
              <w:pStyle w:val="TableParagraph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Karışık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kızartma,yoğurt</w:t>
            </w:r>
            <w:proofErr w:type="gramEnd"/>
            <w:r w:rsidRPr="00874069">
              <w:rPr>
                <w:sz w:val="16"/>
                <w:szCs w:val="16"/>
              </w:rPr>
              <w:t>,</w:t>
            </w:r>
            <w:proofErr w:type="gramStart"/>
            <w:r w:rsidRPr="00874069">
              <w:rPr>
                <w:sz w:val="16"/>
                <w:szCs w:val="16"/>
              </w:rPr>
              <w:t>meyve,irmik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tatlısı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397E1128" w14:textId="77777777" w:rsidR="00874069" w:rsidRPr="00874069" w:rsidRDefault="00874069" w:rsidP="00A57036">
            <w:pPr>
              <w:pStyle w:val="TableParagraph"/>
              <w:ind w:left="-6"/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Tavuk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sote,pirinç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pilavı,cacık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>, tatlı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34650EAA" w14:textId="77777777" w:rsidR="00874069" w:rsidRPr="00874069" w:rsidRDefault="00874069" w:rsidP="00A57036">
            <w:pPr>
              <w:pStyle w:val="TableParagraph"/>
              <w:spacing w:before="77"/>
              <w:rPr>
                <w:b/>
                <w:sz w:val="16"/>
                <w:szCs w:val="16"/>
              </w:rPr>
            </w:pPr>
          </w:p>
          <w:p w14:paraId="23F04F26" w14:textId="77777777" w:rsidR="00874069" w:rsidRPr="00874069" w:rsidRDefault="00874069" w:rsidP="00A57036">
            <w:pPr>
              <w:pStyle w:val="TableParagraph"/>
              <w:ind w:left="-18"/>
              <w:rPr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Poğaça,çay</w:t>
            </w:r>
            <w:proofErr w:type="spellEnd"/>
            <w:proofErr w:type="gramEnd"/>
          </w:p>
        </w:tc>
      </w:tr>
      <w:tr w:rsidR="0026518C" w:rsidRPr="00874069" w14:paraId="57538078" w14:textId="77777777" w:rsidTr="0026518C">
        <w:trPr>
          <w:trHeight w:val="416"/>
        </w:trPr>
        <w:tc>
          <w:tcPr>
            <w:tcW w:w="709" w:type="dxa"/>
            <w:tcBorders>
              <w:right w:val="single" w:sz="8" w:space="0" w:color="000000"/>
            </w:tcBorders>
            <w:shd w:val="clear" w:color="auto" w:fill="B4C5E7"/>
          </w:tcPr>
          <w:p w14:paraId="053F3C04" w14:textId="77777777" w:rsidR="00874069" w:rsidRPr="00874069" w:rsidRDefault="00874069" w:rsidP="00A57036">
            <w:pPr>
              <w:pStyle w:val="TableParagraph"/>
              <w:spacing w:before="1"/>
              <w:ind w:left="5" w:right="5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>30 Eylül</w:t>
            </w:r>
            <w:r w:rsidRPr="0087406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74069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B4C5E7"/>
            <w:vAlign w:val="center"/>
          </w:tcPr>
          <w:p w14:paraId="65EE1A5A" w14:textId="77777777" w:rsidR="00874069" w:rsidRPr="00874069" w:rsidRDefault="00874069" w:rsidP="0026518C">
            <w:pPr>
              <w:pStyle w:val="TableParagraph"/>
              <w:spacing w:before="12"/>
              <w:jc w:val="center"/>
              <w:rPr>
                <w:b/>
                <w:sz w:val="16"/>
                <w:szCs w:val="16"/>
              </w:rPr>
            </w:pPr>
          </w:p>
          <w:p w14:paraId="7A75D1AC" w14:textId="77777777" w:rsidR="00874069" w:rsidRPr="00874069" w:rsidRDefault="00874069" w:rsidP="0026518C">
            <w:pPr>
              <w:pStyle w:val="TableParagraph"/>
              <w:spacing w:before="1"/>
              <w:ind w:left="29"/>
              <w:jc w:val="center"/>
              <w:rPr>
                <w:b/>
                <w:sz w:val="16"/>
                <w:szCs w:val="16"/>
              </w:rPr>
            </w:pPr>
            <w:r w:rsidRPr="00874069">
              <w:rPr>
                <w:b/>
                <w:spacing w:val="-2"/>
                <w:sz w:val="16"/>
                <w:szCs w:val="16"/>
              </w:rPr>
              <w:t>Salı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B4C5E7"/>
          </w:tcPr>
          <w:p w14:paraId="14F9B1AB" w14:textId="77777777" w:rsidR="00874069" w:rsidRPr="00874069" w:rsidRDefault="00874069" w:rsidP="00A57036">
            <w:pPr>
              <w:rPr>
                <w:sz w:val="16"/>
                <w:szCs w:val="16"/>
              </w:rPr>
            </w:pPr>
            <w:r w:rsidRPr="00874069">
              <w:rPr>
                <w:sz w:val="16"/>
                <w:szCs w:val="16"/>
              </w:rPr>
              <w:t xml:space="preserve">Bal, tereyağı, Reçel, yeşil zeytin, beyaz peynir,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çokokrem,tahin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helva,siyah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zeytin,domates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74069">
              <w:rPr>
                <w:sz w:val="16"/>
                <w:szCs w:val="16"/>
              </w:rPr>
              <w:t>salatalık,haşlanmış</w:t>
            </w:r>
            <w:proofErr w:type="spellEnd"/>
            <w:proofErr w:type="gramEnd"/>
            <w:r w:rsidRPr="00874069">
              <w:rPr>
                <w:sz w:val="16"/>
                <w:szCs w:val="16"/>
              </w:rPr>
              <w:t xml:space="preserve"> </w:t>
            </w:r>
            <w:proofErr w:type="gramStart"/>
            <w:r w:rsidRPr="00874069">
              <w:rPr>
                <w:sz w:val="16"/>
                <w:szCs w:val="16"/>
              </w:rPr>
              <w:t>yumurta ,çay ,ekmek</w:t>
            </w:r>
            <w:proofErr w:type="gramEnd"/>
            <w:r w:rsidRPr="0087406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4A219C1A" w14:textId="77777777" w:rsidR="00874069" w:rsidRPr="00874069" w:rsidRDefault="00874069" w:rsidP="00A57036">
            <w:pPr>
              <w:pStyle w:val="TableParagraph"/>
              <w:spacing w:before="1"/>
              <w:ind w:left="8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Tavuk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haşlama,bulgur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pilavı,salata</w:t>
            </w:r>
            <w:proofErr w:type="gramEnd"/>
            <w:r w:rsidRPr="00874069">
              <w:rPr>
                <w:b/>
                <w:sz w:val="16"/>
                <w:szCs w:val="16"/>
              </w:rPr>
              <w:t>,meyve</w:t>
            </w:r>
            <w:proofErr w:type="spellEnd"/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4C5E7"/>
          </w:tcPr>
          <w:p w14:paraId="066E6704" w14:textId="77777777" w:rsidR="00874069" w:rsidRPr="00874069" w:rsidRDefault="00874069" w:rsidP="0026518C">
            <w:pPr>
              <w:pStyle w:val="TableParagraph"/>
              <w:spacing w:line="264" w:lineRule="auto"/>
              <w:ind w:left="-6" w:right="113"/>
              <w:rPr>
                <w:b/>
                <w:sz w:val="16"/>
                <w:szCs w:val="16"/>
              </w:rPr>
            </w:pPr>
            <w:r w:rsidRPr="00874069">
              <w:rPr>
                <w:b/>
                <w:sz w:val="16"/>
                <w:szCs w:val="16"/>
              </w:rPr>
              <w:t xml:space="preserve">Patlıcan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kebabı,mercimek</w:t>
            </w:r>
            <w:proofErr w:type="spellEnd"/>
            <w:proofErr w:type="gramEnd"/>
            <w:r w:rsidRPr="00874069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69">
              <w:rPr>
                <w:b/>
                <w:sz w:val="16"/>
                <w:szCs w:val="16"/>
              </w:rPr>
              <w:t>çorbası,yoğurt</w:t>
            </w:r>
            <w:proofErr w:type="gramEnd"/>
            <w:r w:rsidRPr="00874069">
              <w:rPr>
                <w:b/>
                <w:sz w:val="16"/>
                <w:szCs w:val="16"/>
              </w:rPr>
              <w:t>,turşu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4C5E7"/>
          </w:tcPr>
          <w:p w14:paraId="52851A6C" w14:textId="77777777" w:rsidR="00874069" w:rsidRPr="00874069" w:rsidRDefault="00874069" w:rsidP="00A57036">
            <w:pPr>
              <w:pStyle w:val="TableParagraph"/>
              <w:ind w:left="-18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74069">
              <w:rPr>
                <w:sz w:val="16"/>
                <w:szCs w:val="16"/>
              </w:rPr>
              <w:t>Simit,Çay</w:t>
            </w:r>
            <w:proofErr w:type="spellEnd"/>
            <w:proofErr w:type="gramEnd"/>
          </w:p>
        </w:tc>
      </w:tr>
    </w:tbl>
    <w:p w14:paraId="0AD1D5D3" w14:textId="77777777" w:rsidR="00874069" w:rsidRDefault="00874069" w:rsidP="00874069">
      <w:pPr>
        <w:pStyle w:val="GvdeMetni"/>
        <w:spacing w:before="120"/>
        <w:ind w:left="57" w:right="57"/>
        <w:rPr>
          <w:spacing w:val="-2"/>
          <w:sz w:val="16"/>
          <w:szCs w:val="16"/>
        </w:rPr>
      </w:pPr>
    </w:p>
    <w:p w14:paraId="65585F1F" w14:textId="77777777" w:rsidR="00874069" w:rsidRPr="00874069" w:rsidRDefault="00874069" w:rsidP="00874069">
      <w:pPr>
        <w:pStyle w:val="GvdeMetni"/>
        <w:spacing w:before="62"/>
        <w:ind w:left="283"/>
        <w:rPr>
          <w:sz w:val="16"/>
          <w:szCs w:val="16"/>
        </w:rPr>
      </w:pPr>
    </w:p>
    <w:p w14:paraId="7C59092B" w14:textId="77777777" w:rsidR="005B6A94" w:rsidRPr="00874069" w:rsidRDefault="005B6A94" w:rsidP="005B6A94">
      <w:pPr>
        <w:spacing w:before="74"/>
        <w:rPr>
          <w:b/>
          <w:sz w:val="16"/>
          <w:szCs w:val="16"/>
        </w:rPr>
      </w:pPr>
      <w:r w:rsidRPr="00874069">
        <w:rPr>
          <w:b/>
          <w:sz w:val="16"/>
          <w:szCs w:val="16"/>
        </w:rPr>
        <w:t xml:space="preserve">             </w:t>
      </w:r>
    </w:p>
    <w:p w14:paraId="7EC1A48A" w14:textId="77777777" w:rsidR="005B6A94" w:rsidRPr="00874069" w:rsidRDefault="003E30BE" w:rsidP="00DC0503">
      <w:pPr>
        <w:spacing w:before="74"/>
        <w:jc w:val="center"/>
        <w:rPr>
          <w:sz w:val="16"/>
          <w:szCs w:val="16"/>
        </w:rPr>
      </w:pPr>
      <w:r w:rsidRPr="00874069">
        <w:rPr>
          <w:b/>
          <w:sz w:val="16"/>
          <w:szCs w:val="16"/>
        </w:rPr>
        <w:t>Hazırlama</w:t>
      </w:r>
      <w:r w:rsidRPr="00874069">
        <w:rPr>
          <w:b/>
          <w:spacing w:val="-14"/>
          <w:sz w:val="16"/>
          <w:szCs w:val="16"/>
        </w:rPr>
        <w:t xml:space="preserve"> </w:t>
      </w:r>
      <w:proofErr w:type="gramStart"/>
      <w:r w:rsidRPr="00874069">
        <w:rPr>
          <w:b/>
          <w:sz w:val="16"/>
          <w:szCs w:val="16"/>
        </w:rPr>
        <w:t>Tarihi</w:t>
      </w:r>
      <w:r w:rsidRPr="00874069">
        <w:rPr>
          <w:b/>
          <w:spacing w:val="-11"/>
          <w:sz w:val="16"/>
          <w:szCs w:val="16"/>
        </w:rPr>
        <w:t xml:space="preserve"> </w:t>
      </w:r>
      <w:r w:rsidRPr="00874069">
        <w:rPr>
          <w:b/>
          <w:sz w:val="16"/>
          <w:szCs w:val="16"/>
        </w:rPr>
        <w:t>:</w:t>
      </w:r>
      <w:proofErr w:type="gramEnd"/>
      <w:r w:rsidRPr="00874069">
        <w:rPr>
          <w:b/>
          <w:spacing w:val="7"/>
          <w:sz w:val="16"/>
          <w:szCs w:val="16"/>
        </w:rPr>
        <w:t xml:space="preserve"> </w:t>
      </w:r>
      <w:r w:rsidR="00FD3576" w:rsidRPr="00874069">
        <w:rPr>
          <w:spacing w:val="-2"/>
          <w:sz w:val="16"/>
          <w:szCs w:val="16"/>
        </w:rPr>
        <w:t>07.09.2025</w:t>
      </w:r>
      <w:r w:rsidR="005B6A94" w:rsidRPr="00874069">
        <w:rPr>
          <w:spacing w:val="-2"/>
          <w:sz w:val="16"/>
          <w:szCs w:val="16"/>
        </w:rPr>
        <w:t xml:space="preserve">                                                                                    </w:t>
      </w:r>
      <w:r w:rsidR="00FD3576" w:rsidRPr="00874069">
        <w:rPr>
          <w:spacing w:val="-2"/>
          <w:sz w:val="16"/>
          <w:szCs w:val="16"/>
        </w:rPr>
        <w:t xml:space="preserve">Mehmet GEZER                                                                                                   </w:t>
      </w:r>
      <w:r w:rsidR="001A0B77" w:rsidRPr="00874069">
        <w:rPr>
          <w:spacing w:val="-2"/>
          <w:sz w:val="16"/>
          <w:szCs w:val="16"/>
        </w:rPr>
        <w:t xml:space="preserve">   </w:t>
      </w:r>
      <w:r w:rsidR="00FD3576" w:rsidRPr="00874069">
        <w:rPr>
          <w:spacing w:val="-2"/>
          <w:sz w:val="16"/>
          <w:szCs w:val="16"/>
        </w:rPr>
        <w:t>Kemal AYHAN</w:t>
      </w:r>
    </w:p>
    <w:p w14:paraId="65D23C57" w14:textId="77777777" w:rsidR="00F125B8" w:rsidRPr="00874069" w:rsidRDefault="003E30BE" w:rsidP="00DC0503">
      <w:pPr>
        <w:spacing w:before="74"/>
        <w:jc w:val="center"/>
        <w:rPr>
          <w:sz w:val="16"/>
          <w:szCs w:val="16"/>
        </w:rPr>
      </w:pPr>
      <w:r w:rsidRPr="00874069">
        <w:rPr>
          <w:b/>
          <w:spacing w:val="-2"/>
          <w:sz w:val="16"/>
          <w:szCs w:val="16"/>
        </w:rPr>
        <w:t>Güncelleme</w:t>
      </w:r>
      <w:r w:rsidRPr="00874069">
        <w:rPr>
          <w:b/>
          <w:spacing w:val="-13"/>
          <w:sz w:val="16"/>
          <w:szCs w:val="16"/>
        </w:rPr>
        <w:t xml:space="preserve"> </w:t>
      </w:r>
      <w:proofErr w:type="gramStart"/>
      <w:r w:rsidRPr="00874069">
        <w:rPr>
          <w:b/>
          <w:spacing w:val="-2"/>
          <w:sz w:val="16"/>
          <w:szCs w:val="16"/>
        </w:rPr>
        <w:t>Tarihi:</w:t>
      </w:r>
      <w:r w:rsidR="00FD3576" w:rsidRPr="00874069">
        <w:rPr>
          <w:b/>
          <w:spacing w:val="-2"/>
          <w:sz w:val="16"/>
          <w:szCs w:val="16"/>
        </w:rPr>
        <w:t xml:space="preserve">   </w:t>
      </w:r>
      <w:proofErr w:type="gramEnd"/>
      <w:r w:rsidR="00FD3576" w:rsidRPr="00874069">
        <w:rPr>
          <w:b/>
          <w:spacing w:val="-2"/>
          <w:sz w:val="16"/>
          <w:szCs w:val="16"/>
        </w:rPr>
        <w:t xml:space="preserve">                                                                                                 Müdür Yardımcısı                                                                                                  </w:t>
      </w:r>
      <w:r w:rsidR="001A0B77" w:rsidRPr="00874069">
        <w:rPr>
          <w:b/>
          <w:spacing w:val="-2"/>
          <w:sz w:val="16"/>
          <w:szCs w:val="16"/>
        </w:rPr>
        <w:t xml:space="preserve">   </w:t>
      </w:r>
      <w:proofErr w:type="gramStart"/>
      <w:r w:rsidR="00FD3576" w:rsidRPr="00874069">
        <w:rPr>
          <w:b/>
          <w:spacing w:val="-2"/>
          <w:sz w:val="16"/>
          <w:szCs w:val="16"/>
        </w:rPr>
        <w:t>Okul  Müdürü</w:t>
      </w:r>
      <w:proofErr w:type="gramEnd"/>
    </w:p>
    <w:sectPr w:rsidR="00F125B8" w:rsidRPr="00874069" w:rsidSect="00874069">
      <w:type w:val="continuous"/>
      <w:pgSz w:w="11906" w:h="16838" w:code="9"/>
      <w:pgMar w:top="249" w:right="244" w:bottom="238" w:left="23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B8"/>
    <w:rsid w:val="000079E9"/>
    <w:rsid w:val="00063073"/>
    <w:rsid w:val="00070413"/>
    <w:rsid w:val="000860AF"/>
    <w:rsid w:val="000C450B"/>
    <w:rsid w:val="000F4BC4"/>
    <w:rsid w:val="001020DF"/>
    <w:rsid w:val="001A0B77"/>
    <w:rsid w:val="001E3AD1"/>
    <w:rsid w:val="001E3E37"/>
    <w:rsid w:val="0020227C"/>
    <w:rsid w:val="00223495"/>
    <w:rsid w:val="0026518C"/>
    <w:rsid w:val="00332F3B"/>
    <w:rsid w:val="003A1CA2"/>
    <w:rsid w:val="003E30BE"/>
    <w:rsid w:val="0042259D"/>
    <w:rsid w:val="005B6A94"/>
    <w:rsid w:val="00620AB7"/>
    <w:rsid w:val="006E1614"/>
    <w:rsid w:val="006E69AB"/>
    <w:rsid w:val="00703976"/>
    <w:rsid w:val="00863009"/>
    <w:rsid w:val="00874069"/>
    <w:rsid w:val="00874AE7"/>
    <w:rsid w:val="008764FB"/>
    <w:rsid w:val="008F5E35"/>
    <w:rsid w:val="00A83FCE"/>
    <w:rsid w:val="00B056B3"/>
    <w:rsid w:val="00B56359"/>
    <w:rsid w:val="00BA6A5E"/>
    <w:rsid w:val="00BF3A6E"/>
    <w:rsid w:val="00C1508E"/>
    <w:rsid w:val="00C510F8"/>
    <w:rsid w:val="00C76505"/>
    <w:rsid w:val="00DB52B6"/>
    <w:rsid w:val="00DC0503"/>
    <w:rsid w:val="00E044FC"/>
    <w:rsid w:val="00F125B8"/>
    <w:rsid w:val="00F419FD"/>
    <w:rsid w:val="00F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1397"/>
  <w15:docId w15:val="{1290821D-9786-4D91-8AB2-556BBA12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6"/>
      <w:ind w:right="7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9093-FD25-45AE-8D0A-5475F8FD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Decisions</dc:creator>
  <cp:lastModifiedBy>Windows X</cp:lastModifiedBy>
  <cp:revision>2</cp:revision>
  <cp:lastPrinted>2025-09-18T06:55:00Z</cp:lastPrinted>
  <dcterms:created xsi:type="dcterms:W3CDTF">2025-09-18T09:09:00Z</dcterms:created>
  <dcterms:modified xsi:type="dcterms:W3CDTF">2025-09-18T09:09:00Z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2024-12-10T00:00:00Z</vt:filetime>
  </property>
  <property fmtid="{D5CDD505-2E9C-101B-9397-08002B2CF9AE}" pid="5" name="Producer">
    <vt:lpwstr>3-Heights(TM) PDF Security Shell 4.8.25.2 (http://www.pdf-tools.com)</vt:lpwstr>
  </property>
</Properties>
</file>